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B4C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</w:pPr>
      <w:bookmarkStart w:id="0" w:name="_Hlk159853736"/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DOMANDA DI PRIMA ISCRIZIONE ALL’ALBO DEI MEDICI CHIRURGHI E CONTESTUALE AUTOCERTIFICAZIONE </w:t>
      </w:r>
    </w:p>
    <w:p w14:paraId="405CD68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49E3DA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noProof/>
          <w:color w:val="000000"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57CDD" wp14:editId="3884125D">
                <wp:simplePos x="0" y="0"/>
                <wp:positionH relativeFrom="column">
                  <wp:posOffset>51435</wp:posOffset>
                </wp:positionH>
                <wp:positionV relativeFrom="paragraph">
                  <wp:posOffset>48260</wp:posOffset>
                </wp:positionV>
                <wp:extent cx="1676400" cy="1057275"/>
                <wp:effectExtent l="0" t="0" r="19050" b="28575"/>
                <wp:wrapNone/>
                <wp:docPr id="126074387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057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4FCCD" id="Rettangolo 1" o:spid="_x0000_s1026" style="position:absolute;margin-left:4.05pt;margin-top:3.8pt;width:132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" filled="f" strokecolor="#1c334e" strokeweight="2pt"/>
            </w:pict>
          </mc:Fallback>
        </mc:AlternateContent>
      </w:r>
    </w:p>
    <w:p w14:paraId="05AEFB6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24EF041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ALL’ ORDINE PROVINCIALE </w:t>
      </w:r>
    </w:p>
    <w:p w14:paraId="007DD61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DEI MEDICI CHIRURGHI E </w:t>
      </w:r>
    </w:p>
    <w:p w14:paraId="768B902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DEGLI ODONTOIATRI </w:t>
      </w:r>
    </w:p>
    <w:p w14:paraId="63268A9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  <w:t xml:space="preserve">DI FROSINONE </w:t>
      </w:r>
    </w:p>
    <w:p w14:paraId="58A0182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10CC553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09EDAA7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DB0A93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7D594A1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18"/>
          <w:szCs w:val="18"/>
          <w14:ligatures w14:val="none"/>
        </w:rPr>
      </w:pPr>
    </w:p>
    <w:p w14:paraId="56A6AFB4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57D73AE" w14:textId="0C52918E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Il/La sottoscritto/a_________________________________________________________________________________,</w:t>
      </w:r>
    </w:p>
    <w:p w14:paraId="18CBD41F" w14:textId="4EC1674E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</w:t>
      </w:r>
      <w:r w:rsidR="003C6EA1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(</w:t>
      </w:r>
      <w:proofErr w:type="gram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nome)   </w:t>
      </w:r>
      <w:proofErr w:type="gram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</w:t>
      </w:r>
      <w:r w:rsidR="003C6EA1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        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 (cognome)</w:t>
      </w:r>
    </w:p>
    <w:p w14:paraId="5E95710B" w14:textId="77777777" w:rsidR="00D763D3" w:rsidRPr="00D763D3" w:rsidRDefault="00D763D3" w:rsidP="003C6E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</w:p>
    <w:p w14:paraId="261E8D49" w14:textId="592D5678" w:rsidR="00D763D3" w:rsidRPr="00D763D3" w:rsidRDefault="00D763D3" w:rsidP="003C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CHIEDE</w:t>
      </w:r>
    </w:p>
    <w:p w14:paraId="7D1EFEA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91B9A3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l’iscrizione all’albo dei Medici Chirurghi di codesto Ordine provinciale e sotto la propria responsabilità, ai sensi dell’articolo 46 del D.P.R. 28 dicembre 2000, n. 445 </w:t>
      </w:r>
    </w:p>
    <w:p w14:paraId="22F90D1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7774F7E" w14:textId="1111210B" w:rsidR="00D763D3" w:rsidRPr="00D763D3" w:rsidRDefault="00D763D3" w:rsidP="003C6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DICHIARA</w:t>
      </w:r>
    </w:p>
    <w:p w14:paraId="47317A7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0337A4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di trovarsi nella fattispecie di cui all’art.102 del decreto-legge n. 18 del 17/3/2020</w:t>
      </w:r>
    </w:p>
    <w:p w14:paraId="61E6A9D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90F8CB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essere nato/a </w:t>
      </w:r>
      <w:proofErr w:type="spell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</w:t>
      </w:r>
      <w:proofErr w:type="spell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____________________________________________________ prov. ____ il____________________; </w:t>
      </w:r>
    </w:p>
    <w:p w14:paraId="1495B42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E2DF39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Codice fiscale ____________________________________________; </w:t>
      </w:r>
    </w:p>
    <w:p w14:paraId="53E5FDF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94D6D2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essere residente a ____________________________________________________________________ prov. _______; </w:t>
      </w:r>
    </w:p>
    <w:p w14:paraId="6A60A13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815C27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in via _________________________________________________________________________________ N° ________; </w:t>
      </w:r>
    </w:p>
    <w:p w14:paraId="15D19F3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5D5572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di essere domiciliato a ___________________________________________________________________prov. _______;</w:t>
      </w:r>
    </w:p>
    <w:p w14:paraId="047DFF3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0B3A3D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in via _________________________________________________________________________________ N° ________; </w:t>
      </w:r>
    </w:p>
    <w:p w14:paraId="36A21D7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4504EE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Tel. ______________________ </w:t>
      </w:r>
      <w:proofErr w:type="spellStart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cell</w:t>
      </w:r>
      <w:proofErr w:type="spellEnd"/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. _________________________e-mail_____________________________________; </w:t>
      </w:r>
    </w:p>
    <w:p w14:paraId="17EF6EA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775A14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posta elettronica certificata (pec) ______________________________________________________________________; </w:t>
      </w:r>
    </w:p>
    <w:p w14:paraId="56B86CF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C383F13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avere cittadinanza ____________________________________________; </w:t>
      </w:r>
    </w:p>
    <w:p w14:paraId="14D8C0D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A6A417B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aver conseguito il diploma di laurea abilitante in Medicina e Chirurgia il ________________________________, presso: </w:t>
      </w:r>
    </w:p>
    <w:p w14:paraId="395EFBE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BF390B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l’Università degli Studi di ___________________________________________________________con voto__________;</w:t>
      </w:r>
    </w:p>
    <w:p w14:paraId="1A025E6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7EC13D8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aver riportato condanne penali e di non essere destinatario/a di provvedimenti che riguardano l’applicazione di misure di sicurezza e di misure di prevenzione, di decisioni civili e di provvedimenti amministrativi iscritti nel casellario giudiziale ai sensi della vigente normativa; </w:t>
      </w:r>
    </w:p>
    <w:p w14:paraId="66C2266D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148FF16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a conoscenza di essere sottoposto a procedimenti penali; </w:t>
      </w:r>
    </w:p>
    <w:p w14:paraId="286EC084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BDC5368" w14:textId="77777777" w:rsidR="00D763D3" w:rsidRPr="00D763D3" w:rsidRDefault="00D763D3" w:rsidP="00D763D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Wingdings" w:eastAsia="Times New Roman" w:hAnsi="Wingdings" w:cs="Wingdings"/>
          <w:kern w:val="0"/>
          <w:sz w:val="20"/>
          <w:szCs w:val="20"/>
          <w:lang w:eastAsia="it-IT"/>
          <w14:ligatures w14:val="none"/>
        </w:rPr>
        <w:t xml:space="preserve"> </w:t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di </w:t>
      </w:r>
      <w:r w:rsidRPr="00D763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 xml:space="preserve">NON </w:t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>aver riportato condanne penali e per cui è prevista la menzione nel certificato giudiziario ad uso amministrativo;</w:t>
      </w:r>
    </w:p>
    <w:p w14:paraId="0E789340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2B5C941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aver riportato condanne penali che non sono soggette a iscrizione nel certificato del casellario giudiziale;</w:t>
      </w:r>
    </w:p>
    <w:p w14:paraId="5A5E8133" w14:textId="77777777" w:rsidR="003C6EA1" w:rsidRPr="00D763D3" w:rsidRDefault="003C6EA1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2F695A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8D74B9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oppure:</w:t>
      </w:r>
    </w:p>
    <w:p w14:paraId="567B63E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6B4676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lastRenderedPageBreak/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AVER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riportato condanne penali (nel caso di condanne indicare le stesse e produrre la relativa documentazione in copia conforme anche qualora siano stati concessi i benefici della sospensione condizionale della pena e della non menzione della condanna nel certificato del casellario giudiziale. La dichiarazione deve inerire anche le sentenze di patteggiamento): </w:t>
      </w:r>
    </w:p>
    <w:p w14:paraId="61F026D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550E33E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CEA4185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348BC6E1" w14:textId="77777777" w:rsidR="003C6EA1" w:rsidRDefault="003C6EA1" w:rsidP="00D763D3">
      <w:pPr>
        <w:autoSpaceDE w:val="0"/>
        <w:autoSpaceDN w:val="0"/>
        <w:adjustRightInd w:val="0"/>
        <w:spacing w:after="19" w:line="240" w:lineRule="auto"/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</w:pPr>
      <w:bookmarkStart w:id="1" w:name="_Hlk116390812"/>
    </w:p>
    <w:p w14:paraId="61E056EB" w14:textId="3B5B31A1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bookmarkEnd w:id="1"/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godere dei diritti civili;</w:t>
      </w:r>
    </w:p>
    <w:p w14:paraId="767359C6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247EA0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essere interdetto, inabilitato, né sottoposto a procedura fallimentare.</w:t>
      </w:r>
    </w:p>
    <w:p w14:paraId="5BEAEEEE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FF3BCB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49B1C02" w14:textId="77777777" w:rsidR="00D763D3" w:rsidRPr="00D763D3" w:rsidRDefault="00D763D3" w:rsidP="00D763D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it-IT"/>
          <w14:ligatures w14:val="none"/>
        </w:rPr>
        <w:t>Il/La sottoscritto/a, inoltre, dichiara:</w:t>
      </w:r>
    </w:p>
    <w:p w14:paraId="6D8E51A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07DFD7E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:u w:val="single"/>
          <w14:ligatures w14:val="none"/>
        </w:rPr>
        <w:t>essere mai stato iscritto/a negli Albi professionali di altro Ordine Provinciale dei Medici Chirurghi e degli Odontoiatri del territorio nazionale o europeo (diversamente indicare dove e quando ed i motivi della cancellazione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):</w:t>
      </w:r>
    </w:p>
    <w:p w14:paraId="316A772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C6B1DB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_________________________________________________________________________________________________</w:t>
      </w:r>
    </w:p>
    <w:p w14:paraId="1460C96F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601C5EC5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impiegato/a in una pubblica amministrazione il cui ordinamento vieti l’esercizio della libera professione; </w:t>
      </w:r>
    </w:p>
    <w:p w14:paraId="3B6C954A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FA81D09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essere stato cancellato/a da altro Ordine dei Medici Chirurghi e degli Odontoiatri per morosità e irreperibilità, né di essere stato/a radiato o sospeso per motivi disciplinari o penali da alcun Albo; </w:t>
      </w:r>
    </w:p>
    <w:p w14:paraId="7F6EC459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576F819E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NON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aver presentato ricorso alla Commissione Centrale o ad altro organo giurisdizionale avverso il diniego di iscrizione all’albo; </w:t>
      </w:r>
    </w:p>
    <w:p w14:paraId="6BCC6AD4" w14:textId="77777777" w:rsidR="00D763D3" w:rsidRPr="00D763D3" w:rsidRDefault="00D763D3" w:rsidP="00D763D3">
      <w:pPr>
        <w:autoSpaceDE w:val="0"/>
        <w:autoSpaceDN w:val="0"/>
        <w:adjustRightInd w:val="0"/>
        <w:spacing w:after="19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C2B3E74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Wingdings" w:eastAsia="Calibri" w:hAnsi="Wingdings" w:cs="Wingdings"/>
          <w:color w:val="000000"/>
          <w:kern w:val="0"/>
          <w:sz w:val="20"/>
          <w:szCs w:val="20"/>
          <w14:ligatures w14:val="none"/>
        </w:rPr>
        <w:t xml:space="preserve">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di </w:t>
      </w: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impegnarsi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a segnalare tempestivamente, nei modi dovuti, qualsiasi variazione, modifica o perdita di diritti; </w:t>
      </w:r>
    </w:p>
    <w:p w14:paraId="4207B04C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C032A6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Il/La sottoscritto/a, è </w:t>
      </w:r>
      <w:r w:rsidRPr="00D763D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al corrente delle modalità di trattamento dei dati personali da parte dell'Ordine ai sensi dell'art. 13 del Regolamento UE 2016/1679 del 27/04/2016 ed è consapevole </w:t>
      </w: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che i dati acquisiti saranno utilizzati esclusivamente per ottemperare alle attribuzioni ed alle finalità istituzionali dell’Ordine. Tali dati, eccetto le residenze, i numeri telefonici e gli indirizzi e-mail, verranno inseriti sul sito Internet dell’Ordine, in quello della FNOMCeO, in quello del Ministero della Salute e sugli Elenchi delle pec dei professionisti italiani (INI, REGINDE, …).</w:t>
      </w:r>
    </w:p>
    <w:p w14:paraId="0BD88427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07D8BC0" w14:textId="5E62B5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 xml:space="preserve">IL/LA SOTTOSCRITTO/A CONSAPEVOLE DELLE SANZIONI PENALI DI CUI ALL’ART. 76 DEL D.P.R. N. 445 DEL 2000 IN CASO DI DICHIARAZIONI MENDACI E CONSAPEVOLE DI INCORRERE NELLA DECADENZA DAI BENEFICI CONSEGUENTI AL PROVVEDIMENTO EMANATO, SULLA BASE DELLE DICHIARAZIONI CHE NON RISULTASSERO VERITIERE (ART. 75 DPR 445/2000), DICHIARA CHE QUANTO SOPRA CORRISPONDE AL VERO. </w:t>
      </w:r>
    </w:p>
    <w:p w14:paraId="4B672DA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504F1E88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Allego documento di identità.</w:t>
      </w:r>
    </w:p>
    <w:p w14:paraId="0653307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076C54E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DATA__________________________ FIRMA_____________________________________________________ </w:t>
      </w:r>
    </w:p>
    <w:p w14:paraId="12750D75" w14:textId="77777777" w:rsidR="003C6EA1" w:rsidRDefault="003C6EA1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005351D" w14:textId="77777777" w:rsidR="003C6EA1" w:rsidRPr="00D763D3" w:rsidRDefault="003C6EA1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277C2225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************************************************************************************************* </w:t>
      </w:r>
    </w:p>
    <w:p w14:paraId="60DE31EE" w14:textId="77777777" w:rsidR="003C6EA1" w:rsidRPr="00D763D3" w:rsidRDefault="003C6EA1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6036B2FE" w14:textId="77777777" w:rsid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  <w:t>SPAZIO RISERVATO ALLA SEGRETERIA</w:t>
      </w:r>
    </w:p>
    <w:p w14:paraId="70DC2B23" w14:textId="77777777" w:rsidR="003C6EA1" w:rsidRPr="00D763D3" w:rsidRDefault="003C6EA1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2D7D940A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45A50E56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>Il/La sottoscritto/a _________________________________________________________ incaricato/a, ATTESTA, ai sensi della legge 445/2000 che il Dr./dott.ssa_____________________________________________________________</w:t>
      </w:r>
    </w:p>
    <w:p w14:paraId="6823D6C0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identificato a mezzo di ________________________________________________________________ ha sottoscritto in </w:t>
      </w:r>
    </w:p>
    <w:p w14:paraId="41F277F7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sua presenza l’istanza. </w:t>
      </w:r>
    </w:p>
    <w:p w14:paraId="0DF10E02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73B31CF1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  <w:r w:rsidRPr="00D763D3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t xml:space="preserve">DATA…………………………………                 Timbro e firma dell’incaricato che riceve l’istanza </w:t>
      </w:r>
    </w:p>
    <w:p w14:paraId="396A4EED" w14:textId="77777777" w:rsidR="00D763D3" w:rsidRPr="00D763D3" w:rsidRDefault="00D763D3" w:rsidP="00D76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3E6299DD" w14:textId="77777777" w:rsidR="00D763D3" w:rsidRPr="00D763D3" w:rsidRDefault="00D763D3" w:rsidP="00D763D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</w:r>
      <w:r w:rsidRPr="00D763D3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ab/>
        <w:t>…………………………………………</w:t>
      </w:r>
      <w:bookmarkEnd w:id="0"/>
    </w:p>
    <w:p w14:paraId="410E82CD" w14:textId="77777777" w:rsidR="00B2217E" w:rsidRPr="00D763D3" w:rsidRDefault="00B2217E">
      <w:pPr>
        <w:rPr>
          <w:sz w:val="20"/>
          <w:szCs w:val="20"/>
        </w:rPr>
      </w:pPr>
    </w:p>
    <w:sectPr w:rsidR="00B2217E" w:rsidRPr="00D763D3" w:rsidSect="00D763D3">
      <w:headerReference w:type="default" r:id="rId6"/>
      <w:footerReference w:type="default" r:id="rId7"/>
      <w:pgSz w:w="11906" w:h="16838"/>
      <w:pgMar w:top="1418" w:right="991" w:bottom="539" w:left="1134" w:header="357" w:footer="7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DB43A" w14:textId="77777777" w:rsidR="00D763D3" w:rsidRDefault="00D763D3" w:rsidP="00D763D3">
      <w:pPr>
        <w:spacing w:after="0" w:line="240" w:lineRule="auto"/>
      </w:pPr>
      <w:r>
        <w:separator/>
      </w:r>
    </w:p>
  </w:endnote>
  <w:endnote w:type="continuationSeparator" w:id="0">
    <w:p w14:paraId="03FBC265" w14:textId="77777777" w:rsidR="00D763D3" w:rsidRDefault="00D763D3" w:rsidP="00D7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0EEEE" w14:textId="71CD2AFD" w:rsidR="00D763D3" w:rsidRPr="00AD345F" w:rsidRDefault="00D763D3">
    <w:pPr>
      <w:pStyle w:val="Pidipagina"/>
      <w:jc w:val="center"/>
      <w:rPr>
        <w:rFonts w:ascii="Estrangelo Edessa" w:hAnsi="Estrangelo Edess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A200" w14:textId="77777777" w:rsidR="00D763D3" w:rsidRDefault="00D763D3" w:rsidP="00D763D3">
      <w:pPr>
        <w:spacing w:after="0" w:line="240" w:lineRule="auto"/>
      </w:pPr>
      <w:r>
        <w:separator/>
      </w:r>
    </w:p>
  </w:footnote>
  <w:footnote w:type="continuationSeparator" w:id="0">
    <w:p w14:paraId="4F71787A" w14:textId="77777777" w:rsidR="00D763D3" w:rsidRDefault="00D763D3" w:rsidP="00D7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38BA" w14:textId="3BE2C76F" w:rsidR="00D763D3" w:rsidRDefault="00D763D3">
    <w:pPr>
      <w:pStyle w:val="Intestazione"/>
      <w:ind w:left="-5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3D3"/>
    <w:rsid w:val="003C6EA1"/>
    <w:rsid w:val="006C6CB2"/>
    <w:rsid w:val="00B2217E"/>
    <w:rsid w:val="00D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A855F"/>
  <w15:chartTrackingRefBased/>
  <w15:docId w15:val="{9FA0CB11-26B8-4DFE-9E51-13CBA2ED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76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D763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idipagina">
    <w:name w:val="footer"/>
    <w:basedOn w:val="Normale"/>
    <w:link w:val="PidipaginaCarattere"/>
    <w:semiHidden/>
    <w:rsid w:val="00D763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D763D3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D763D3"/>
    <w:rPr>
      <w:color w:val="0000FF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D763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861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biancamaria@omceo.lan</dc:creator>
  <cp:keywords/>
  <dc:description/>
  <cp:lastModifiedBy>biancamaria@omceo.lan</cp:lastModifiedBy>
  <cp:revision>2</cp:revision>
  <dcterms:created xsi:type="dcterms:W3CDTF">2025-03-17T12:45:00Z</dcterms:created>
  <dcterms:modified xsi:type="dcterms:W3CDTF">2025-03-17T12:45:00Z</dcterms:modified>
</cp:coreProperties>
</file>